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F56A8" w14:textId="39FC87F7" w:rsidR="00F36490" w:rsidRPr="00F36490" w:rsidRDefault="00F36490" w:rsidP="00F3649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36490">
        <w:rPr>
          <w:rFonts w:ascii="Times New Roman" w:hAnsi="Times New Roman" w:cs="Times New Roman"/>
          <w:b/>
          <w:bCs/>
          <w:sz w:val="28"/>
          <w:szCs w:val="28"/>
        </w:rPr>
        <w:t>Хаминдаев Бадма</w:t>
      </w:r>
    </w:p>
    <w:p w14:paraId="3DDA112D" w14:textId="27F8E01B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 xml:space="preserve">3м.- лич., 1-м.- </w:t>
      </w:r>
      <w:proofErr w:type="gramStart"/>
      <w:r w:rsidRPr="00F36490">
        <w:rPr>
          <w:rFonts w:ascii="Times New Roman" w:hAnsi="Times New Roman" w:cs="Times New Roman"/>
          <w:sz w:val="28"/>
          <w:szCs w:val="28"/>
        </w:rPr>
        <w:t>ком.микс</w:t>
      </w:r>
      <w:proofErr w:type="gramEnd"/>
      <w:r w:rsidRPr="00F36490">
        <w:rPr>
          <w:rFonts w:ascii="Times New Roman" w:hAnsi="Times New Roman" w:cs="Times New Roman"/>
          <w:sz w:val="28"/>
          <w:szCs w:val="28"/>
        </w:rPr>
        <w:t>, КРФ 09-14.02. 18 г. г.Алексин;</w:t>
      </w:r>
    </w:p>
    <w:p w14:paraId="6370931D" w14:textId="19BDCB7A" w:rsidR="00383734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 xml:space="preserve">1м.- </w:t>
      </w:r>
      <w:proofErr w:type="gramStart"/>
      <w:r w:rsidRPr="00F36490">
        <w:rPr>
          <w:rFonts w:ascii="Times New Roman" w:hAnsi="Times New Roman" w:cs="Times New Roman"/>
          <w:sz w:val="28"/>
          <w:szCs w:val="28"/>
        </w:rPr>
        <w:t>ком.микс</w:t>
      </w:r>
      <w:proofErr w:type="gramEnd"/>
      <w:r w:rsidRPr="00F36490">
        <w:rPr>
          <w:rFonts w:ascii="Times New Roman" w:hAnsi="Times New Roman" w:cs="Times New Roman"/>
          <w:sz w:val="28"/>
          <w:szCs w:val="28"/>
        </w:rPr>
        <w:t>, ЧРФ 14-19.03. 18г. г.Алексин;</w:t>
      </w:r>
    </w:p>
    <w:p w14:paraId="47505DC8" w14:textId="2DD033DD" w:rsidR="00F36490" w:rsidRPr="00F36490" w:rsidRDefault="00F36490" w:rsidP="00F3649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36490">
        <w:rPr>
          <w:rFonts w:ascii="Times New Roman" w:hAnsi="Times New Roman" w:cs="Times New Roman"/>
          <w:b/>
          <w:bCs/>
          <w:sz w:val="28"/>
          <w:szCs w:val="28"/>
        </w:rPr>
        <w:t>Бальжиев Чингис</w:t>
      </w:r>
    </w:p>
    <w:p w14:paraId="2B173382" w14:textId="027E6E0B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6 м.- лич. ЧРФ 16-21.07.2018 г. г. Алексин</w:t>
      </w:r>
    </w:p>
    <w:p w14:paraId="2133BAB9" w14:textId="650CC45C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3 м.- лич. КРФ 15-20.09.2018 г. г. Алексин</w:t>
      </w:r>
    </w:p>
    <w:p w14:paraId="1273CDF7" w14:textId="27626F8A" w:rsid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3м.- лич, КРФ 28.01-01.02.19 г. г. Орел</w:t>
      </w:r>
    </w:p>
    <w:p w14:paraId="7DAEB87C" w14:textId="065DDB33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3м.- лич, ЧРФ 26-31.01.20 г. г. Орел;</w:t>
      </w:r>
    </w:p>
    <w:p w14:paraId="0221AF92" w14:textId="59AEF3BD" w:rsid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3м- в команде КРФ 11-16.02.20 г., г. Алексин;</w:t>
      </w:r>
    </w:p>
    <w:p w14:paraId="111C040B" w14:textId="04C655D6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 xml:space="preserve">Кубок РФ - 2 м </w:t>
      </w:r>
      <w:proofErr w:type="gramStart"/>
      <w:r w:rsidRPr="00F36490">
        <w:rPr>
          <w:rFonts w:ascii="Times New Roman" w:hAnsi="Times New Roman" w:cs="Times New Roman"/>
          <w:sz w:val="28"/>
          <w:szCs w:val="28"/>
        </w:rPr>
        <w:t>ком.Чемпионат</w:t>
      </w:r>
      <w:proofErr w:type="gramEnd"/>
      <w:r w:rsidRPr="00F36490">
        <w:rPr>
          <w:rFonts w:ascii="Times New Roman" w:hAnsi="Times New Roman" w:cs="Times New Roman"/>
          <w:sz w:val="28"/>
          <w:szCs w:val="28"/>
        </w:rPr>
        <w:t xml:space="preserve"> РФ - 3 м., 2 м ком.</w:t>
      </w:r>
    </w:p>
    <w:p w14:paraId="7AD3DA48" w14:textId="7540FE31" w:rsid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1м.- лич, КРФ 26.07-31.07.19 г. г. Улан-Удэ</w:t>
      </w:r>
    </w:p>
    <w:p w14:paraId="5964A2CC" w14:textId="77777777" w:rsidR="00D26C71" w:rsidRPr="00F36490" w:rsidRDefault="00D26C71" w:rsidP="00F3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F36B44" w14:textId="7A34FB12" w:rsidR="00F36490" w:rsidRPr="00F36490" w:rsidRDefault="00F36490" w:rsidP="00F3649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36490">
        <w:rPr>
          <w:rFonts w:ascii="Times New Roman" w:hAnsi="Times New Roman" w:cs="Times New Roman"/>
          <w:b/>
          <w:bCs/>
          <w:sz w:val="28"/>
          <w:szCs w:val="28"/>
        </w:rPr>
        <w:t>Даши Дольжина Зебугеевна</w:t>
      </w:r>
    </w:p>
    <w:p w14:paraId="1BF729E5" w14:textId="5D90C917" w:rsid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2 м.- лич, КРФ 26.07-31.07.19 г. г. Улан-Удэ</w:t>
      </w:r>
    </w:p>
    <w:p w14:paraId="528AA1C2" w14:textId="7CC13ABC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Кубок РФ - 2 м ком</w:t>
      </w:r>
    </w:p>
    <w:p w14:paraId="2B6C60A0" w14:textId="77777777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Чемпионат РФ - 3 м, 2 м ком</w:t>
      </w:r>
    </w:p>
    <w:p w14:paraId="2C69F684" w14:textId="77C3A919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82214A" w14:textId="167F5265" w:rsidR="00F36490" w:rsidRPr="00F36490" w:rsidRDefault="00F36490" w:rsidP="00F3649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36490">
        <w:rPr>
          <w:rFonts w:ascii="Times New Roman" w:hAnsi="Times New Roman" w:cs="Times New Roman"/>
          <w:b/>
          <w:bCs/>
          <w:sz w:val="28"/>
          <w:szCs w:val="28"/>
        </w:rPr>
        <w:t>Бадмаева Марина Владимировна</w:t>
      </w:r>
    </w:p>
    <w:p w14:paraId="7822F141" w14:textId="63C40F0C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 xml:space="preserve">3м - лич. 3-м.- ком. </w:t>
      </w:r>
      <w:proofErr w:type="gramStart"/>
      <w:r w:rsidRPr="00F36490">
        <w:rPr>
          <w:rFonts w:ascii="Times New Roman" w:hAnsi="Times New Roman" w:cs="Times New Roman"/>
          <w:sz w:val="28"/>
          <w:szCs w:val="28"/>
        </w:rPr>
        <w:t>микс  ЧРФ</w:t>
      </w:r>
      <w:proofErr w:type="gramEnd"/>
      <w:r w:rsidRPr="00F36490">
        <w:rPr>
          <w:rFonts w:ascii="Times New Roman" w:hAnsi="Times New Roman" w:cs="Times New Roman"/>
          <w:sz w:val="28"/>
          <w:szCs w:val="28"/>
        </w:rPr>
        <w:t xml:space="preserve"> 01.03- 06.03.19 г. г. Алексин,</w:t>
      </w:r>
    </w:p>
    <w:p w14:paraId="0965F91B" w14:textId="2D88BAC5" w:rsid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 xml:space="preserve">3м.- лич, 2м.- </w:t>
      </w:r>
      <w:proofErr w:type="gramStart"/>
      <w:r w:rsidRPr="00F36490">
        <w:rPr>
          <w:rFonts w:ascii="Times New Roman" w:hAnsi="Times New Roman" w:cs="Times New Roman"/>
          <w:sz w:val="28"/>
          <w:szCs w:val="28"/>
        </w:rPr>
        <w:t>ком.микс</w:t>
      </w:r>
      <w:proofErr w:type="gramEnd"/>
      <w:r w:rsidRPr="00F36490">
        <w:rPr>
          <w:rFonts w:ascii="Times New Roman" w:hAnsi="Times New Roman" w:cs="Times New Roman"/>
          <w:sz w:val="28"/>
          <w:szCs w:val="28"/>
        </w:rPr>
        <w:t>., ЧРФ 09.04-14.04.19 г., г. Алушта Крым;</w:t>
      </w:r>
    </w:p>
    <w:p w14:paraId="3B84AB0D" w14:textId="410F7771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Кубок РФ 2 м., 2 м ком</w:t>
      </w:r>
    </w:p>
    <w:p w14:paraId="749077D5" w14:textId="7171D561" w:rsid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Чемпионат РФ - 3 м.</w:t>
      </w:r>
    </w:p>
    <w:p w14:paraId="6BA2EC4F" w14:textId="655222FC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0E7565" w14:textId="645083B0" w:rsid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D82B06" w14:textId="3713E4D2" w:rsidR="00F36490" w:rsidRPr="00F36490" w:rsidRDefault="00F36490" w:rsidP="00F3649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36490">
        <w:rPr>
          <w:rFonts w:ascii="Times New Roman" w:hAnsi="Times New Roman" w:cs="Times New Roman"/>
          <w:b/>
          <w:bCs/>
          <w:sz w:val="28"/>
          <w:szCs w:val="28"/>
        </w:rPr>
        <w:t>Гомбожапов Александр Дондокович</w:t>
      </w:r>
    </w:p>
    <w:p w14:paraId="2466DEAB" w14:textId="113E2C6D" w:rsid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>3м.- в команде ЧРФ 26-31.01.20 г. г. Орел;</w:t>
      </w:r>
    </w:p>
    <w:p w14:paraId="355CB767" w14:textId="193B06CD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490">
        <w:rPr>
          <w:rFonts w:ascii="Times New Roman" w:hAnsi="Times New Roman" w:cs="Times New Roman"/>
          <w:sz w:val="28"/>
          <w:szCs w:val="28"/>
        </w:rPr>
        <w:t xml:space="preserve">Кубок </w:t>
      </w:r>
      <w:proofErr w:type="gramStart"/>
      <w:r w:rsidRPr="00F36490">
        <w:rPr>
          <w:rFonts w:ascii="Times New Roman" w:hAnsi="Times New Roman" w:cs="Times New Roman"/>
          <w:sz w:val="28"/>
          <w:szCs w:val="28"/>
        </w:rPr>
        <w:t>РФ  -</w:t>
      </w:r>
      <w:proofErr w:type="gramEnd"/>
      <w:r w:rsidRPr="00F36490">
        <w:rPr>
          <w:rFonts w:ascii="Times New Roman" w:hAnsi="Times New Roman" w:cs="Times New Roman"/>
          <w:sz w:val="28"/>
          <w:szCs w:val="28"/>
        </w:rPr>
        <w:t xml:space="preserve"> 1 м ком</w:t>
      </w:r>
    </w:p>
    <w:p w14:paraId="2D50849C" w14:textId="40F4CC80" w:rsidR="00F36490" w:rsidRPr="00F36490" w:rsidRDefault="00F36490" w:rsidP="00F3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FEA26A" w14:textId="486B1347" w:rsidR="00F36490" w:rsidRPr="00F36490" w:rsidRDefault="00F36490" w:rsidP="00F3649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36490">
        <w:rPr>
          <w:rFonts w:ascii="Times New Roman" w:hAnsi="Times New Roman" w:cs="Times New Roman"/>
          <w:b/>
          <w:bCs/>
          <w:sz w:val="28"/>
          <w:szCs w:val="28"/>
        </w:rPr>
        <w:t>Трач Руслан Анатольевич</w:t>
      </w:r>
    </w:p>
    <w:p w14:paraId="3AFB89FD" w14:textId="52574A5E" w:rsidR="00F36490" w:rsidRDefault="00F36490" w:rsidP="00F36490">
      <w:pPr>
        <w:spacing w:after="0"/>
      </w:pPr>
      <w:r w:rsidRPr="00F36490">
        <w:rPr>
          <w:rFonts w:ascii="Times New Roman" w:hAnsi="Times New Roman" w:cs="Times New Roman"/>
          <w:sz w:val="28"/>
          <w:szCs w:val="28"/>
        </w:rPr>
        <w:t>1м.- в команде ЧРФ 26-31.01.20 г. г. Орел;</w:t>
      </w:r>
    </w:p>
    <w:sectPr w:rsidR="00F36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7E"/>
    <w:rsid w:val="00383734"/>
    <w:rsid w:val="00C75D7E"/>
    <w:rsid w:val="00D26C71"/>
    <w:rsid w:val="00F3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BEDC"/>
  <w15:chartTrackingRefBased/>
  <w15:docId w15:val="{388A72D9-91C0-42B2-887C-57102703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2021-06-29T05:51:00Z</dcterms:created>
  <dcterms:modified xsi:type="dcterms:W3CDTF">2021-06-29T06:03:00Z</dcterms:modified>
</cp:coreProperties>
</file>